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0D1" w14:textId="4C9E195D" w:rsidR="000563E2" w:rsidRPr="00C65DD4" w:rsidRDefault="00557231" w:rsidP="00C65D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65DD4">
        <w:rPr>
          <w:rFonts w:ascii="Times New Roman" w:hAnsi="Times New Roman" w:cs="Times New Roman"/>
          <w:b/>
          <w:bCs/>
          <w:sz w:val="36"/>
          <w:szCs w:val="36"/>
        </w:rPr>
        <w:t>Title Page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4315"/>
      </w:tblGrid>
      <w:tr w:rsidR="00F1158A" w:rsidRPr="00F1158A" w14:paraId="7228920F" w14:textId="77777777" w:rsidTr="003B6191">
        <w:trPr>
          <w:trHeight w:val="567"/>
        </w:trPr>
        <w:tc>
          <w:tcPr>
            <w:tcW w:w="4315" w:type="dxa"/>
            <w:gridSpan w:val="2"/>
          </w:tcPr>
          <w:p w14:paraId="7052AA45" w14:textId="76208603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Paper </w:t>
            </w:r>
            <w:r w:rsidR="00904193" w:rsidRPr="00F1158A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315" w:type="dxa"/>
          </w:tcPr>
          <w:p w14:paraId="3911925B" w14:textId="0C994E04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F1158A" w:rsidRPr="00F1158A" w14:paraId="35D3E73F" w14:textId="77777777" w:rsidTr="006A6896">
        <w:tc>
          <w:tcPr>
            <w:tcW w:w="4315" w:type="dxa"/>
            <w:gridSpan w:val="2"/>
          </w:tcPr>
          <w:p w14:paraId="0126692F" w14:textId="1B7A0FC3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Submission </w:t>
            </w:r>
            <w:r w:rsidR="008C4FEB" w:rsidRPr="00F1158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315" w:type="dxa"/>
          </w:tcPr>
          <w:p w14:paraId="197843F6" w14:textId="230E92E7" w:rsidR="00F1158A" w:rsidRPr="00F1158A" w:rsidRDefault="00F1158A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4B54BE58" w14:textId="77777777" w:rsidTr="00C51173">
        <w:trPr>
          <w:trHeight w:val="58"/>
        </w:trPr>
        <w:tc>
          <w:tcPr>
            <w:tcW w:w="2157" w:type="dxa"/>
            <w:vMerge w:val="restart"/>
          </w:tcPr>
          <w:p w14:paraId="48197A71" w14:textId="01A2B31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Your role</w:t>
            </w:r>
            <w:r w:rsidR="00FA5127">
              <w:rPr>
                <w:rFonts w:ascii="Times New Roman" w:hAnsi="Times New Roman" w:cs="Times New Roman"/>
              </w:rPr>
              <w:t xml:space="preserve"> (Yes or no)</w:t>
            </w:r>
          </w:p>
        </w:tc>
        <w:tc>
          <w:tcPr>
            <w:tcW w:w="2158" w:type="dxa"/>
          </w:tcPr>
          <w:p w14:paraId="147B2934" w14:textId="6A573536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Corresponding author</w:t>
            </w:r>
          </w:p>
        </w:tc>
        <w:tc>
          <w:tcPr>
            <w:tcW w:w="4315" w:type="dxa"/>
          </w:tcPr>
          <w:p w14:paraId="1D5B1C2D" w14:textId="5879001B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709C977F" w14:textId="77777777" w:rsidTr="00C51173">
        <w:trPr>
          <w:trHeight w:val="56"/>
        </w:trPr>
        <w:tc>
          <w:tcPr>
            <w:tcW w:w="2157" w:type="dxa"/>
            <w:vMerge/>
          </w:tcPr>
          <w:p w14:paraId="51AF019A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41DD4A09" w14:textId="2610F8EE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Co-author</w:t>
            </w:r>
          </w:p>
        </w:tc>
        <w:tc>
          <w:tcPr>
            <w:tcW w:w="4315" w:type="dxa"/>
          </w:tcPr>
          <w:p w14:paraId="570186C8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4138F5" w:rsidRPr="00F1158A" w14:paraId="77DCBB0E" w14:textId="77777777" w:rsidTr="00C51173">
        <w:trPr>
          <w:trHeight w:val="56"/>
        </w:trPr>
        <w:tc>
          <w:tcPr>
            <w:tcW w:w="2157" w:type="dxa"/>
            <w:vMerge/>
          </w:tcPr>
          <w:p w14:paraId="426CD21B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3C53018" w14:textId="3505F78E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4315" w:type="dxa"/>
          </w:tcPr>
          <w:p w14:paraId="2054FF8E" w14:textId="77777777" w:rsidR="004138F5" w:rsidRPr="00F1158A" w:rsidRDefault="004138F5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54762B1A" w14:textId="77777777" w:rsidTr="002E10AC">
        <w:trPr>
          <w:trHeight w:val="224"/>
        </w:trPr>
        <w:tc>
          <w:tcPr>
            <w:tcW w:w="2157" w:type="dxa"/>
            <w:vMerge w:val="restart"/>
          </w:tcPr>
          <w:p w14:paraId="58FDBD78" w14:textId="3598F874" w:rsidR="00BD2ADB" w:rsidRPr="00F1158A" w:rsidRDefault="008566C5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Submission </w:t>
            </w:r>
            <w:r>
              <w:rPr>
                <w:rFonts w:ascii="Times New Roman" w:hAnsi="Times New Roman" w:cs="Times New Roman" w:hint="eastAsia"/>
              </w:rPr>
              <w:t>t</w:t>
            </w:r>
            <w:r w:rsidR="00BD2ADB" w:rsidRPr="00F1158A">
              <w:rPr>
                <w:rFonts w:ascii="Times New Roman" w:hAnsi="Times New Roman" w:cs="Times New Roman"/>
              </w:rPr>
              <w:t>ype</w:t>
            </w:r>
            <w:r w:rsidR="00FE5A71">
              <w:rPr>
                <w:rFonts w:ascii="Times New Roman" w:hAnsi="Times New Roman" w:cs="Times New Roman"/>
              </w:rPr>
              <w:t xml:space="preserve"> </w:t>
            </w:r>
            <w:r w:rsidR="00FE5A71">
              <w:rPr>
                <w:rFonts w:ascii="Times New Roman" w:hAnsi="Times New Roman" w:cs="Times New Roman"/>
              </w:rPr>
              <w:t>(Yes or no)</w:t>
            </w:r>
          </w:p>
        </w:tc>
        <w:tc>
          <w:tcPr>
            <w:tcW w:w="2158" w:type="dxa"/>
          </w:tcPr>
          <w:p w14:paraId="195A9151" w14:textId="2E186231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Abstract submission only</w:t>
            </w:r>
          </w:p>
        </w:tc>
        <w:tc>
          <w:tcPr>
            <w:tcW w:w="4315" w:type="dxa"/>
          </w:tcPr>
          <w:p w14:paraId="7A6A20B8" w14:textId="2B825C74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7F10DCD2" w14:textId="77777777" w:rsidTr="002E10AC">
        <w:trPr>
          <w:trHeight w:val="223"/>
        </w:trPr>
        <w:tc>
          <w:tcPr>
            <w:tcW w:w="2157" w:type="dxa"/>
            <w:vMerge/>
          </w:tcPr>
          <w:p w14:paraId="5635E5FB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CC4B74E" w14:textId="0BC27428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Full paper submission</w:t>
            </w:r>
          </w:p>
        </w:tc>
        <w:tc>
          <w:tcPr>
            <w:tcW w:w="4315" w:type="dxa"/>
          </w:tcPr>
          <w:p w14:paraId="46DF496E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BD2ADB" w:rsidRPr="00F1158A" w14:paraId="4B106F77" w14:textId="77777777" w:rsidTr="002E10AC">
        <w:trPr>
          <w:trHeight w:val="223"/>
        </w:trPr>
        <w:tc>
          <w:tcPr>
            <w:tcW w:w="2157" w:type="dxa"/>
            <w:vMerge/>
          </w:tcPr>
          <w:p w14:paraId="44F458A7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CF9DBF4" w14:textId="593DEC0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Abstract submission </w:t>
            </w:r>
            <w:r>
              <w:rPr>
                <w:rFonts w:ascii="Times New Roman" w:hAnsi="Times New Roman" w:cs="Times New Roman"/>
              </w:rPr>
              <w:t xml:space="preserve">followed with </w:t>
            </w:r>
            <w:r w:rsidRPr="00F1158A">
              <w:rPr>
                <w:rFonts w:ascii="Times New Roman" w:hAnsi="Times New Roman" w:cs="Times New Roman"/>
              </w:rPr>
              <w:t>a full paper submission</w:t>
            </w:r>
          </w:p>
        </w:tc>
        <w:tc>
          <w:tcPr>
            <w:tcW w:w="4315" w:type="dxa"/>
          </w:tcPr>
          <w:p w14:paraId="3E7C8BEA" w14:textId="77777777" w:rsidR="00BD2ADB" w:rsidRPr="00F1158A" w:rsidRDefault="00BD2ADB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1D7DEF38" w14:textId="77777777" w:rsidTr="00F53D88">
        <w:trPr>
          <w:trHeight w:val="224"/>
        </w:trPr>
        <w:tc>
          <w:tcPr>
            <w:tcW w:w="2157" w:type="dxa"/>
            <w:vMerge w:val="restart"/>
          </w:tcPr>
          <w:p w14:paraId="7239C0C5" w14:textId="54B111A2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Plagiarism detection</w:t>
            </w:r>
            <w:r w:rsidR="00631234">
              <w:rPr>
                <w:rFonts w:ascii="Times New Roman" w:hAnsi="Times New Roman" w:cs="Times New Roman"/>
              </w:rPr>
              <w:t xml:space="preserve"> </w:t>
            </w:r>
            <w:r w:rsidR="00631234">
              <w:rPr>
                <w:rFonts w:ascii="Times New Roman" w:hAnsi="Times New Roman" w:cs="Times New Roman"/>
              </w:rPr>
              <w:t>(Yes or no)</w:t>
            </w:r>
          </w:p>
        </w:tc>
        <w:tc>
          <w:tcPr>
            <w:tcW w:w="2158" w:type="dxa"/>
          </w:tcPr>
          <w:p w14:paraId="2CA53DD4" w14:textId="0EC95BAC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Crosscheck has been conducted on </w:t>
            </w:r>
            <w:r>
              <w:rPr>
                <w:rFonts w:ascii="Times New Roman" w:hAnsi="Times New Roman" w:cs="Times New Roman"/>
              </w:rPr>
              <w:t>iT</w:t>
            </w:r>
            <w:r w:rsidRPr="00F1158A">
              <w:rPr>
                <w:rFonts w:ascii="Times New Roman" w:hAnsi="Times New Roman" w:cs="Times New Roman"/>
              </w:rPr>
              <w:t>henticate (recommended).</w:t>
            </w:r>
          </w:p>
        </w:tc>
        <w:tc>
          <w:tcPr>
            <w:tcW w:w="4315" w:type="dxa"/>
          </w:tcPr>
          <w:p w14:paraId="19FD1792" w14:textId="2D617659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71EFEBA6" w14:textId="77777777" w:rsidTr="00F53D88">
        <w:trPr>
          <w:trHeight w:val="223"/>
        </w:trPr>
        <w:tc>
          <w:tcPr>
            <w:tcW w:w="2157" w:type="dxa"/>
            <w:vMerge/>
          </w:tcPr>
          <w:p w14:paraId="4F1EA2CC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5583DEE" w14:textId="0847E87C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Crosscheck has been conducted on other tools.</w:t>
            </w:r>
          </w:p>
        </w:tc>
        <w:tc>
          <w:tcPr>
            <w:tcW w:w="4315" w:type="dxa"/>
          </w:tcPr>
          <w:p w14:paraId="6BA69D5D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1176AC" w:rsidRPr="00F1158A" w14:paraId="3F27E574" w14:textId="77777777" w:rsidTr="00F53D88">
        <w:trPr>
          <w:trHeight w:val="223"/>
        </w:trPr>
        <w:tc>
          <w:tcPr>
            <w:tcW w:w="2157" w:type="dxa"/>
            <w:vMerge/>
          </w:tcPr>
          <w:p w14:paraId="1C302AAE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7EE213EC" w14:textId="0F05F560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No plagiarism detection has been conducted.</w:t>
            </w:r>
          </w:p>
        </w:tc>
        <w:tc>
          <w:tcPr>
            <w:tcW w:w="4315" w:type="dxa"/>
          </w:tcPr>
          <w:p w14:paraId="5E495AA9" w14:textId="77777777" w:rsidR="001176AC" w:rsidRPr="00F1158A" w:rsidRDefault="001176A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3C97BC89" w14:textId="77777777" w:rsidTr="00E95809">
        <w:tc>
          <w:tcPr>
            <w:tcW w:w="2157" w:type="dxa"/>
            <w:vMerge w:val="restart"/>
          </w:tcPr>
          <w:p w14:paraId="3238CDC6" w14:textId="77777777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Corresponding author</w:t>
            </w:r>
          </w:p>
        </w:tc>
        <w:tc>
          <w:tcPr>
            <w:tcW w:w="2158" w:type="dxa"/>
          </w:tcPr>
          <w:p w14:paraId="483AEF09" w14:textId="5A2352DE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4315" w:type="dxa"/>
          </w:tcPr>
          <w:p w14:paraId="56B0180E" w14:textId="7DFEC782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000688D0" w14:textId="77777777" w:rsidTr="00A902DE">
        <w:tc>
          <w:tcPr>
            <w:tcW w:w="2157" w:type="dxa"/>
            <w:vMerge/>
          </w:tcPr>
          <w:p w14:paraId="03F99D9B" w14:textId="77777777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A2008EB" w14:textId="564B74F8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Email </w:t>
            </w:r>
          </w:p>
        </w:tc>
        <w:tc>
          <w:tcPr>
            <w:tcW w:w="4315" w:type="dxa"/>
          </w:tcPr>
          <w:p w14:paraId="606AE600" w14:textId="4D7B0848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8B7321" w:rsidRPr="00F1158A" w14:paraId="2CCC21AC" w14:textId="77777777" w:rsidTr="00F03CFD">
        <w:tc>
          <w:tcPr>
            <w:tcW w:w="2157" w:type="dxa"/>
            <w:vMerge/>
          </w:tcPr>
          <w:p w14:paraId="6608EA48" w14:textId="77777777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7F10CC0E" w14:textId="27D32769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4315" w:type="dxa"/>
          </w:tcPr>
          <w:p w14:paraId="4AF4CF93" w14:textId="6D801740" w:rsidR="008B7321" w:rsidRPr="00F1158A" w:rsidRDefault="008B7321" w:rsidP="009A3616">
            <w:pPr>
              <w:rPr>
                <w:rFonts w:ascii="Times New Roman" w:hAnsi="Times New Roman" w:cs="Times New Roman"/>
              </w:rPr>
            </w:pPr>
          </w:p>
        </w:tc>
      </w:tr>
    </w:tbl>
    <w:p w14:paraId="3237C0D7" w14:textId="77777777" w:rsidR="00E063E2" w:rsidRDefault="00E063E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52B8C" w:rsidRPr="00F1158A" w14:paraId="19D4699B" w14:textId="77777777" w:rsidTr="007B247D">
        <w:trPr>
          <w:trHeight w:val="1701"/>
        </w:trPr>
        <w:tc>
          <w:tcPr>
            <w:tcW w:w="4315" w:type="dxa"/>
          </w:tcPr>
          <w:p w14:paraId="5CA79DC2" w14:textId="77777777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 xml:space="preserve">Abstract </w:t>
            </w:r>
          </w:p>
        </w:tc>
        <w:tc>
          <w:tcPr>
            <w:tcW w:w="4315" w:type="dxa"/>
          </w:tcPr>
          <w:p w14:paraId="5E310688" w14:textId="5E9030A9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3C1EE14A" w14:textId="77777777" w:rsidTr="007B247D">
        <w:trPr>
          <w:trHeight w:val="1701"/>
        </w:trPr>
        <w:tc>
          <w:tcPr>
            <w:tcW w:w="4315" w:type="dxa"/>
          </w:tcPr>
          <w:p w14:paraId="45AF6430" w14:textId="77777777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Keywords</w:t>
            </w:r>
          </w:p>
        </w:tc>
        <w:tc>
          <w:tcPr>
            <w:tcW w:w="4315" w:type="dxa"/>
          </w:tcPr>
          <w:p w14:paraId="04E40EF8" w14:textId="519469E5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5CC5A72F" w14:textId="77777777" w:rsidTr="007B247D">
        <w:trPr>
          <w:trHeight w:val="1701"/>
        </w:trPr>
        <w:tc>
          <w:tcPr>
            <w:tcW w:w="4315" w:type="dxa"/>
          </w:tcPr>
          <w:p w14:paraId="3A8CA2B9" w14:textId="77777777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lastRenderedPageBreak/>
              <w:t>Acknowledgements</w:t>
            </w:r>
          </w:p>
        </w:tc>
        <w:tc>
          <w:tcPr>
            <w:tcW w:w="4315" w:type="dxa"/>
          </w:tcPr>
          <w:p w14:paraId="07B59945" w14:textId="7CE00E2C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438BA0DC" w14:textId="77777777" w:rsidTr="007B247D">
        <w:trPr>
          <w:trHeight w:val="1701"/>
        </w:trPr>
        <w:tc>
          <w:tcPr>
            <w:tcW w:w="4315" w:type="dxa"/>
          </w:tcPr>
          <w:p w14:paraId="716CB930" w14:textId="77777777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Conflicts of interest disclosure</w:t>
            </w:r>
          </w:p>
        </w:tc>
        <w:tc>
          <w:tcPr>
            <w:tcW w:w="4315" w:type="dxa"/>
          </w:tcPr>
          <w:p w14:paraId="25AB9BFB" w14:textId="3E48297F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  <w:tr w:rsidR="00D52B8C" w:rsidRPr="00F1158A" w14:paraId="7E3C1C92" w14:textId="77777777" w:rsidTr="007B247D">
        <w:trPr>
          <w:trHeight w:val="1701"/>
        </w:trPr>
        <w:tc>
          <w:tcPr>
            <w:tcW w:w="4315" w:type="dxa"/>
          </w:tcPr>
          <w:p w14:paraId="3A0B7011" w14:textId="7F0B976D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  <w:r w:rsidRPr="00F1158A">
              <w:rPr>
                <w:rFonts w:ascii="Times New Roman" w:hAnsi="Times New Roman" w:cs="Times New Roman"/>
              </w:rPr>
              <w:t>Proposed reviewers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1158A">
              <w:rPr>
                <w:rFonts w:ascii="Times New Roman" w:hAnsi="Times New Roman" w:cs="Times New Roman"/>
              </w:rPr>
              <w:t>List 3-5 reviewers that you wish to review your paper. Reviewers’ names, affiliations and email addresses are required.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15" w:type="dxa"/>
          </w:tcPr>
          <w:p w14:paraId="75B36524" w14:textId="646CB93E" w:rsidR="00D52B8C" w:rsidRPr="00F1158A" w:rsidRDefault="00D52B8C" w:rsidP="009A3616">
            <w:pPr>
              <w:rPr>
                <w:rFonts w:ascii="Times New Roman" w:hAnsi="Times New Roman" w:cs="Times New Roman"/>
              </w:rPr>
            </w:pPr>
          </w:p>
        </w:tc>
      </w:tr>
    </w:tbl>
    <w:p w14:paraId="42ECF304" w14:textId="1733B919" w:rsidR="0064780D" w:rsidRDefault="0064780D">
      <w:pPr>
        <w:rPr>
          <w:rFonts w:ascii="Times New Roman" w:hAnsi="Times New Roman" w:cs="Times New Roman"/>
        </w:rPr>
      </w:pPr>
    </w:p>
    <w:p w14:paraId="258E8253" w14:textId="03F89978" w:rsidR="00E4753D" w:rsidRPr="00C65DD4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Author checklists</w:t>
      </w:r>
    </w:p>
    <w:p w14:paraId="73243994" w14:textId="02547758" w:rsidR="00E4753D" w:rsidRPr="00C65DD4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On behalf of all co-authors, the corresponding author confirms:</w:t>
      </w:r>
    </w:p>
    <w:p w14:paraId="2939DCE7" w14:textId="3603CA02" w:rsidR="00E4753D" w:rsidRPr="00C65DD4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1. The paper I submitted is in line with the ethical guidelines of the conference.</w:t>
      </w:r>
    </w:p>
    <w:p w14:paraId="4A69796E" w14:textId="28BF767B" w:rsidR="00E4753D" w:rsidRPr="00C65DD4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2. I have prepared the paper within the scope of the conference.</w:t>
      </w:r>
    </w:p>
    <w:p w14:paraId="543108C6" w14:textId="1C4CB125" w:rsidR="00E4753D" w:rsidRPr="00C65DD4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3. I am responsible for all contents in the paper including accuracy of the facts, citing resources…</w:t>
      </w:r>
    </w:p>
    <w:p w14:paraId="4534A159" w14:textId="7EBB6FCC" w:rsidR="00E4753D" w:rsidRDefault="00E4753D">
      <w:pPr>
        <w:rPr>
          <w:rFonts w:ascii="Times New Roman" w:hAnsi="Times New Roman" w:cs="Times New Roman"/>
        </w:rPr>
      </w:pPr>
      <w:r w:rsidRPr="00C65DD4">
        <w:rPr>
          <w:rFonts w:ascii="Times New Roman" w:hAnsi="Times New Roman" w:cs="Times New Roman"/>
        </w:rPr>
        <w:t>4. All materials I submitted are original and not published or submitted for publication elsewhere</w:t>
      </w:r>
      <w:r w:rsidR="00444457" w:rsidRPr="00C65DD4">
        <w:rPr>
          <w:rFonts w:ascii="Times New Roman" w:hAnsi="Times New Roman" w:cs="Times New Roman"/>
        </w:rPr>
        <w:t>.</w:t>
      </w:r>
    </w:p>
    <w:p w14:paraId="77BCDE7D" w14:textId="23B06B81" w:rsidR="004825B3" w:rsidRDefault="004825B3">
      <w:pPr>
        <w:rPr>
          <w:rFonts w:ascii="Times New Roman" w:hAnsi="Times New Roman" w:cs="Times New Roman"/>
        </w:rPr>
      </w:pPr>
    </w:p>
    <w:p w14:paraId="421904B6" w14:textId="355B503F" w:rsidR="004825B3" w:rsidRDefault="00482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</w:t>
      </w:r>
      <w:r w:rsidR="00D625E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3EC90CB" w14:textId="6C43DD28" w:rsidR="004A688A" w:rsidRPr="00C65DD4" w:rsidRDefault="004A6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D625ED">
        <w:rPr>
          <w:rFonts w:ascii="Times New Roman" w:hAnsi="Times New Roman" w:cs="Times New Roman"/>
        </w:rPr>
        <w:t>:</w:t>
      </w:r>
    </w:p>
    <w:p w14:paraId="5DCEE16D" w14:textId="77777777" w:rsidR="007B7205" w:rsidRPr="00C65DD4" w:rsidRDefault="007B7205">
      <w:pPr>
        <w:rPr>
          <w:rFonts w:ascii="Times New Roman" w:hAnsi="Times New Roman" w:cs="Times New Roman"/>
        </w:rPr>
      </w:pPr>
    </w:p>
    <w:sectPr w:rsidR="007B7205" w:rsidRPr="00C65DD4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0D81" w14:textId="77777777" w:rsidR="00F36B63" w:rsidRDefault="00F36B63" w:rsidP="002C1D06">
      <w:pPr>
        <w:spacing w:after="0" w:line="240" w:lineRule="auto"/>
      </w:pPr>
      <w:r>
        <w:separator/>
      </w:r>
    </w:p>
  </w:endnote>
  <w:endnote w:type="continuationSeparator" w:id="0">
    <w:p w14:paraId="7570070F" w14:textId="77777777" w:rsidR="00F36B63" w:rsidRDefault="00F36B63" w:rsidP="002C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C1FE" w14:textId="77777777" w:rsidR="00F36B63" w:rsidRDefault="00F36B63" w:rsidP="002C1D06">
      <w:pPr>
        <w:spacing w:after="0" w:line="240" w:lineRule="auto"/>
      </w:pPr>
      <w:r>
        <w:separator/>
      </w:r>
    </w:p>
  </w:footnote>
  <w:footnote w:type="continuationSeparator" w:id="0">
    <w:p w14:paraId="563C02CD" w14:textId="77777777" w:rsidR="00F36B63" w:rsidRDefault="00F36B63" w:rsidP="002C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2CA4" w14:textId="1D08464B" w:rsidR="002C1D06" w:rsidRPr="002C1D06" w:rsidRDefault="002C1D06" w:rsidP="002C1D06">
    <w:pPr>
      <w:pStyle w:val="a3"/>
      <w:jc w:val="center"/>
      <w:rPr>
        <w:rFonts w:ascii="Times New Roman" w:hAnsi="Times New Roman" w:cs="Times New Roman"/>
      </w:rPr>
    </w:pPr>
    <w:r w:rsidRPr="002C1D06">
      <w:rPr>
        <w:rFonts w:ascii="Times New Roman" w:hAnsi="Times New Roman" w:cs="Times New Roman"/>
      </w:rPr>
      <w:t>2023 International Health Informatics and Computing Symposium</w:t>
    </w:r>
  </w:p>
  <w:p w14:paraId="617D7007" w14:textId="5F04D6A1" w:rsidR="002C1D06" w:rsidRDefault="002C1D06" w:rsidP="002C1D06">
    <w:pPr>
      <w:pStyle w:val="a3"/>
      <w:jc w:val="center"/>
      <w:rPr>
        <w:rFonts w:ascii="Times New Roman" w:hAnsi="Times New Roman" w:cs="Times New Roman"/>
      </w:rPr>
    </w:pPr>
    <w:hyperlink r:id="rId1" w:history="1">
      <w:r w:rsidRPr="00E27288">
        <w:rPr>
          <w:rStyle w:val="a7"/>
          <w:rFonts w:ascii="Times New Roman" w:hAnsi="Times New Roman" w:cs="Times New Roman"/>
        </w:rPr>
        <w:t>www.health-informatics-computing.com</w:t>
      </w:r>
    </w:hyperlink>
  </w:p>
  <w:p w14:paraId="448560E8" w14:textId="77777777" w:rsidR="002C1D06" w:rsidRPr="002C1D06" w:rsidRDefault="002C1D06" w:rsidP="002C1D06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35"/>
    <w:rsid w:val="0001788F"/>
    <w:rsid w:val="00047AB0"/>
    <w:rsid w:val="000563E2"/>
    <w:rsid w:val="000672D0"/>
    <w:rsid w:val="00106154"/>
    <w:rsid w:val="001176AC"/>
    <w:rsid w:val="00137C5D"/>
    <w:rsid w:val="001738ED"/>
    <w:rsid w:val="00185617"/>
    <w:rsid w:val="001D0947"/>
    <w:rsid w:val="001E010E"/>
    <w:rsid w:val="001F4E7F"/>
    <w:rsid w:val="00253650"/>
    <w:rsid w:val="0025736E"/>
    <w:rsid w:val="002C1D06"/>
    <w:rsid w:val="00327ED3"/>
    <w:rsid w:val="0035392A"/>
    <w:rsid w:val="00375273"/>
    <w:rsid w:val="00384340"/>
    <w:rsid w:val="003852F9"/>
    <w:rsid w:val="003A3F97"/>
    <w:rsid w:val="003B6191"/>
    <w:rsid w:val="003E6900"/>
    <w:rsid w:val="003E73A7"/>
    <w:rsid w:val="003F3CCF"/>
    <w:rsid w:val="004138F5"/>
    <w:rsid w:val="00432B79"/>
    <w:rsid w:val="00444457"/>
    <w:rsid w:val="00464901"/>
    <w:rsid w:val="00470082"/>
    <w:rsid w:val="004825B3"/>
    <w:rsid w:val="0048673D"/>
    <w:rsid w:val="004A688A"/>
    <w:rsid w:val="004B4B9C"/>
    <w:rsid w:val="004B4F93"/>
    <w:rsid w:val="004D5F7E"/>
    <w:rsid w:val="00516CDE"/>
    <w:rsid w:val="00555476"/>
    <w:rsid w:val="00557231"/>
    <w:rsid w:val="00586F77"/>
    <w:rsid w:val="00587DD0"/>
    <w:rsid w:val="005A6086"/>
    <w:rsid w:val="005E4B97"/>
    <w:rsid w:val="005E6E87"/>
    <w:rsid w:val="005F28C4"/>
    <w:rsid w:val="00622FD4"/>
    <w:rsid w:val="00631234"/>
    <w:rsid w:val="0064780D"/>
    <w:rsid w:val="006854C0"/>
    <w:rsid w:val="006B53A7"/>
    <w:rsid w:val="006C052D"/>
    <w:rsid w:val="006C2E2B"/>
    <w:rsid w:val="006F01EF"/>
    <w:rsid w:val="006F74D4"/>
    <w:rsid w:val="007116EB"/>
    <w:rsid w:val="00734011"/>
    <w:rsid w:val="00736D4A"/>
    <w:rsid w:val="00750771"/>
    <w:rsid w:val="00751100"/>
    <w:rsid w:val="00767FA0"/>
    <w:rsid w:val="007929A3"/>
    <w:rsid w:val="007A3300"/>
    <w:rsid w:val="007B247D"/>
    <w:rsid w:val="007B7205"/>
    <w:rsid w:val="007E451A"/>
    <w:rsid w:val="007F42E0"/>
    <w:rsid w:val="00807565"/>
    <w:rsid w:val="008443C4"/>
    <w:rsid w:val="00845EBA"/>
    <w:rsid w:val="00850975"/>
    <w:rsid w:val="008566C5"/>
    <w:rsid w:val="00865F20"/>
    <w:rsid w:val="00877C5E"/>
    <w:rsid w:val="00891EDB"/>
    <w:rsid w:val="008A7BAF"/>
    <w:rsid w:val="008B272E"/>
    <w:rsid w:val="008B7321"/>
    <w:rsid w:val="008C4FEB"/>
    <w:rsid w:val="008D4311"/>
    <w:rsid w:val="00904193"/>
    <w:rsid w:val="0091420D"/>
    <w:rsid w:val="00935782"/>
    <w:rsid w:val="0094611D"/>
    <w:rsid w:val="0094727F"/>
    <w:rsid w:val="00947347"/>
    <w:rsid w:val="00962E4A"/>
    <w:rsid w:val="009B0121"/>
    <w:rsid w:val="009F3DB5"/>
    <w:rsid w:val="00A318C2"/>
    <w:rsid w:val="00A93E20"/>
    <w:rsid w:val="00A947DD"/>
    <w:rsid w:val="00AB201A"/>
    <w:rsid w:val="00AB4290"/>
    <w:rsid w:val="00AF2AC5"/>
    <w:rsid w:val="00B04B88"/>
    <w:rsid w:val="00B5293B"/>
    <w:rsid w:val="00BD2ADB"/>
    <w:rsid w:val="00BD6758"/>
    <w:rsid w:val="00C2573F"/>
    <w:rsid w:val="00C562D5"/>
    <w:rsid w:val="00C65DD4"/>
    <w:rsid w:val="00CC707D"/>
    <w:rsid w:val="00CF209B"/>
    <w:rsid w:val="00D52B8C"/>
    <w:rsid w:val="00D625ED"/>
    <w:rsid w:val="00D92865"/>
    <w:rsid w:val="00DA6354"/>
    <w:rsid w:val="00DB0925"/>
    <w:rsid w:val="00DD7C1D"/>
    <w:rsid w:val="00E063E2"/>
    <w:rsid w:val="00E16B81"/>
    <w:rsid w:val="00E3407A"/>
    <w:rsid w:val="00E4753D"/>
    <w:rsid w:val="00E537DA"/>
    <w:rsid w:val="00E61B08"/>
    <w:rsid w:val="00E7385D"/>
    <w:rsid w:val="00E97E35"/>
    <w:rsid w:val="00ED70F9"/>
    <w:rsid w:val="00EF4C6E"/>
    <w:rsid w:val="00F05AE0"/>
    <w:rsid w:val="00F1158A"/>
    <w:rsid w:val="00F36B63"/>
    <w:rsid w:val="00F455F9"/>
    <w:rsid w:val="00F62FEF"/>
    <w:rsid w:val="00F649B1"/>
    <w:rsid w:val="00F65722"/>
    <w:rsid w:val="00F83927"/>
    <w:rsid w:val="00FA5127"/>
    <w:rsid w:val="00FC764A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50E74"/>
  <w15:chartTrackingRefBased/>
  <w15:docId w15:val="{412A2EC1-6165-48A4-91AE-F2FA1101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C1D06"/>
  </w:style>
  <w:style w:type="paragraph" w:styleId="a5">
    <w:name w:val="footer"/>
    <w:basedOn w:val="a"/>
    <w:link w:val="a6"/>
    <w:uiPriority w:val="99"/>
    <w:unhideWhenUsed/>
    <w:rsid w:val="002C1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C1D06"/>
  </w:style>
  <w:style w:type="character" w:styleId="a7">
    <w:name w:val="Hyperlink"/>
    <w:basedOn w:val="a0"/>
    <w:uiPriority w:val="99"/>
    <w:unhideWhenUsed/>
    <w:rsid w:val="002C1D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1D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4753D"/>
    <w:pPr>
      <w:ind w:left="720"/>
      <w:contextualSpacing/>
    </w:pPr>
  </w:style>
  <w:style w:type="table" w:styleId="aa">
    <w:name w:val="Table Grid"/>
    <w:basedOn w:val="a1"/>
    <w:uiPriority w:val="39"/>
    <w:rsid w:val="00F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-informatics-computing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74</cp:revision>
  <dcterms:created xsi:type="dcterms:W3CDTF">2022-11-15T06:21:00Z</dcterms:created>
  <dcterms:modified xsi:type="dcterms:W3CDTF">2022-11-15T06:45:00Z</dcterms:modified>
</cp:coreProperties>
</file>